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E8E" w:rsidRDefault="00C11637">
      <w:pPr>
        <w:spacing w:line="360" w:lineRule="auto"/>
      </w:pPr>
      <w:r>
        <w:rPr>
          <w:rFonts w:hint="eastAsia"/>
        </w:rPr>
        <w:t xml:space="preserve"> </w:t>
      </w:r>
      <w:bookmarkStart w:id="0" w:name="_GoBack"/>
      <w:r w:rsidR="00010D06" w:rsidRPr="00316E8E">
        <w:rPr>
          <w:rFonts w:hint="eastAsia"/>
        </w:rPr>
        <w:object w:dxaOrig="1440" w:dyaOrig="13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66pt" o:ole="">
            <v:imagedata r:id="rId7" o:title=""/>
          </v:shape>
          <o:OLEObject Type="Embed" ProgID="Package" ShapeID="_x0000_i1025" DrawAspect="Icon" ObjectID="_1676795344" r:id="rId8"/>
        </w:object>
      </w:r>
      <w:bookmarkEnd w:id="0"/>
      <w:r>
        <w:rPr>
          <w:rFonts w:hint="eastAsia"/>
          <w:sz w:val="18"/>
          <w:szCs w:val="18"/>
        </w:rPr>
        <w:t>注：点击标题可查看邀请函</w:t>
      </w:r>
    </w:p>
    <w:tbl>
      <w:tblPr>
        <w:tblW w:w="9513" w:type="dxa"/>
        <w:tblInd w:w="93" w:type="dxa"/>
        <w:tblLayout w:type="fixed"/>
        <w:tblLook w:val="04A0"/>
      </w:tblPr>
      <w:tblGrid>
        <w:gridCol w:w="1420"/>
        <w:gridCol w:w="2460"/>
        <w:gridCol w:w="1320"/>
        <w:gridCol w:w="2895"/>
        <w:gridCol w:w="1418"/>
      </w:tblGrid>
      <w:tr w:rsidR="00316E8E">
        <w:trPr>
          <w:trHeight w:val="709"/>
        </w:trPr>
        <w:tc>
          <w:tcPr>
            <w:tcW w:w="95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6E8E" w:rsidRDefault="00C11637">
            <w:pPr>
              <w:widowControl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附表：东方创意之</w:t>
            </w:r>
            <w:proofErr w:type="gramStart"/>
            <w:r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星设计</w:t>
            </w:r>
            <w:proofErr w:type="gramEnd"/>
            <w:r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大赛评审专家（库）信息登记备案表</w:t>
            </w:r>
            <w:r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 xml:space="preserve">                             </w:t>
            </w:r>
          </w:p>
        </w:tc>
      </w:tr>
      <w:tr w:rsidR="00316E8E">
        <w:trPr>
          <w:trHeight w:val="5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E8E" w:rsidRDefault="00C1163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姓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名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*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E8E" w:rsidRDefault="00C116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E8E" w:rsidRDefault="00C1163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性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别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*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E8E" w:rsidRDefault="00C11637">
            <w:pPr>
              <w:widowControl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6E8E" w:rsidRDefault="00C1163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照片单独提供电子版，专家宣传海报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用</w:t>
            </w:r>
          </w:p>
          <w:p w:rsidR="00316E8E" w:rsidRDefault="00316E8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316E8E">
        <w:trPr>
          <w:trHeight w:val="5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E8E" w:rsidRDefault="00C1163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出生年月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*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6E8E" w:rsidRDefault="00C116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E8E" w:rsidRDefault="00C1163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身份证号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*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E8E" w:rsidRDefault="00C11637">
            <w:pPr>
              <w:widowControl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16E8E" w:rsidRDefault="00316E8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316E8E">
        <w:trPr>
          <w:trHeight w:val="5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E8E" w:rsidRDefault="00C1163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职称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/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职务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*</w:t>
            </w:r>
          </w:p>
        </w:tc>
        <w:tc>
          <w:tcPr>
            <w:tcW w:w="66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E8E" w:rsidRDefault="00C116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16E8E" w:rsidRDefault="00316E8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316E8E">
        <w:trPr>
          <w:trHeight w:val="5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E8E" w:rsidRDefault="00C1163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学历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*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6E8E" w:rsidRDefault="00C116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E8E" w:rsidRDefault="00C1163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研究专业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*</w:t>
            </w:r>
          </w:p>
        </w:tc>
        <w:tc>
          <w:tcPr>
            <w:tcW w:w="4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E8E" w:rsidRDefault="00C11637">
            <w:pPr>
              <w:widowControl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316E8E">
        <w:trPr>
          <w:trHeight w:val="5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E8E" w:rsidRDefault="00C1163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毕业院校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*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6E8E" w:rsidRDefault="00C116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E8E" w:rsidRDefault="00C1163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4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E8E" w:rsidRDefault="00C11637">
            <w:pPr>
              <w:widowControl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316E8E">
        <w:trPr>
          <w:trHeight w:val="5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E8E" w:rsidRDefault="00C1163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工作单位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*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6E8E" w:rsidRDefault="00C116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E8E" w:rsidRDefault="00C1163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银行卡号</w:t>
            </w:r>
          </w:p>
        </w:tc>
        <w:tc>
          <w:tcPr>
            <w:tcW w:w="4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E8E" w:rsidRDefault="00C11637">
            <w:pPr>
              <w:widowControl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316E8E">
        <w:trPr>
          <w:trHeight w:val="5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E8E" w:rsidRDefault="00C1163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单位类别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*</w:t>
            </w:r>
          </w:p>
        </w:tc>
        <w:tc>
          <w:tcPr>
            <w:tcW w:w="80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E8E" w:rsidRDefault="00C11637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□大专院校</w:t>
            </w: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□科研机构</w:t>
            </w: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□企业</w:t>
            </w: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□事业单位</w:t>
            </w: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□政府部门</w:t>
            </w: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□其他</w:t>
            </w:r>
          </w:p>
        </w:tc>
      </w:tr>
      <w:tr w:rsidR="00316E8E">
        <w:trPr>
          <w:trHeight w:val="5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E8E" w:rsidRDefault="00C1163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通信地址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*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E8E" w:rsidRDefault="00C116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E8E" w:rsidRDefault="00C1163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办公电话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*</w:t>
            </w:r>
          </w:p>
        </w:tc>
        <w:tc>
          <w:tcPr>
            <w:tcW w:w="4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E8E" w:rsidRDefault="00C1163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16E8E">
        <w:trPr>
          <w:trHeight w:val="5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E8E" w:rsidRDefault="00C1163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手机号码</w:t>
            </w: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*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E8E" w:rsidRDefault="00C116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E8E" w:rsidRDefault="00C1163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电子邮箱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*</w:t>
            </w:r>
          </w:p>
        </w:tc>
        <w:tc>
          <w:tcPr>
            <w:tcW w:w="4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E8E" w:rsidRDefault="00C1163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16E8E">
        <w:trPr>
          <w:trHeight w:val="64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E8E" w:rsidRDefault="00C1163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能提供的服务类别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*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6E8E" w:rsidRDefault="00C116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E8E" w:rsidRDefault="00C1163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专业技术特长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*</w:t>
            </w:r>
          </w:p>
        </w:tc>
        <w:tc>
          <w:tcPr>
            <w:tcW w:w="4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E8E" w:rsidRDefault="00C11637">
            <w:pPr>
              <w:widowControl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316E8E">
        <w:trPr>
          <w:trHeight w:val="834"/>
        </w:trPr>
        <w:tc>
          <w:tcPr>
            <w:tcW w:w="9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E8E" w:rsidRDefault="00C11637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*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专业方向：□服装服饰、□视觉传达、□产品设计、□环境设计、□数字媒体、□影视艺术、□书画艺术、□非遗文化、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其它艺术相关领域</w:t>
            </w:r>
          </w:p>
        </w:tc>
      </w:tr>
      <w:tr w:rsidR="00316E8E">
        <w:trPr>
          <w:trHeight w:val="1095"/>
        </w:trPr>
        <w:tc>
          <w:tcPr>
            <w:tcW w:w="95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E8E" w:rsidRDefault="00C1163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*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专家个人简历：（专家宣传海报）</w:t>
            </w:r>
          </w:p>
          <w:p w:rsidR="00316E8E" w:rsidRDefault="00316E8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316E8E" w:rsidRDefault="00316E8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316E8E" w:rsidRDefault="00316E8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316E8E" w:rsidRDefault="00316E8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316E8E">
        <w:trPr>
          <w:trHeight w:val="340"/>
        </w:trPr>
        <w:tc>
          <w:tcPr>
            <w:tcW w:w="951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E8E" w:rsidRDefault="00316E8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316E8E">
        <w:trPr>
          <w:trHeight w:val="956"/>
        </w:trPr>
        <w:tc>
          <w:tcPr>
            <w:tcW w:w="9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E8E" w:rsidRDefault="00C11637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*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有何突出贡献：</w:t>
            </w:r>
          </w:p>
        </w:tc>
      </w:tr>
      <w:tr w:rsidR="00316E8E">
        <w:trPr>
          <w:trHeight w:val="842"/>
        </w:trPr>
        <w:tc>
          <w:tcPr>
            <w:tcW w:w="9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E8E" w:rsidRDefault="00C11637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*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可提供哪些方面的项目评审、可为企业提供哪些项目技术服务：</w:t>
            </w:r>
          </w:p>
          <w:p w:rsidR="00316E8E" w:rsidRDefault="00316E8E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316E8E">
        <w:trPr>
          <w:trHeight w:val="1185"/>
        </w:trPr>
        <w:tc>
          <w:tcPr>
            <w:tcW w:w="38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316E8E" w:rsidRDefault="00C11637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所在单位意见：</w:t>
            </w:r>
          </w:p>
        </w:tc>
        <w:tc>
          <w:tcPr>
            <w:tcW w:w="56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6E8E" w:rsidRDefault="00C11637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专家信息登记备案审核意见</w:t>
            </w: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:</w:t>
            </w:r>
          </w:p>
        </w:tc>
      </w:tr>
      <w:tr w:rsidR="00316E8E">
        <w:trPr>
          <w:trHeight w:val="90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316E8E" w:rsidRDefault="00C11637">
            <w:pPr>
              <w:widowControl/>
              <w:ind w:firstLineChars="800" w:firstLine="192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盖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章</w:t>
            </w:r>
          </w:p>
        </w:tc>
        <w:tc>
          <w:tcPr>
            <w:tcW w:w="56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16E8E" w:rsidRDefault="00C1163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盖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章</w:t>
            </w:r>
          </w:p>
        </w:tc>
      </w:tr>
      <w:tr w:rsidR="00316E8E">
        <w:trPr>
          <w:trHeight w:val="9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6E8E" w:rsidRDefault="00C11637">
            <w:pPr>
              <w:widowControl/>
              <w:ind w:left="1200" w:hangingChars="500" w:hanging="1200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年</w:t>
            </w: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56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E8E" w:rsidRDefault="00C11637">
            <w:pPr>
              <w:widowControl/>
              <w:ind w:left="1920" w:hangingChars="800" w:hanging="1920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                   </w:t>
            </w: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年</w:t>
            </w: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010D06" w:rsidRDefault="00010D06" w:rsidP="00010D06">
      <w:pPr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/>
          <w:b/>
          <w:szCs w:val="21"/>
        </w:rPr>
        <w:t>提醒</w:t>
      </w:r>
      <w:r>
        <w:rPr>
          <w:rFonts w:asciiTheme="minorEastAsia" w:hAnsiTheme="minorEastAsia" w:hint="eastAsia"/>
          <w:b/>
          <w:szCs w:val="21"/>
        </w:rPr>
        <w:t>：</w:t>
      </w:r>
      <w:r>
        <w:rPr>
          <w:rFonts w:ascii="宋体" w:eastAsia="宋体" w:hAnsi="宋体" w:cs="宋体"/>
          <w:sz w:val="24"/>
          <w:szCs w:val="24"/>
        </w:rPr>
        <w:t>请完整填写附表，将word文档和盖章后的扫描</w:t>
      </w:r>
      <w:proofErr w:type="gramStart"/>
      <w:r>
        <w:rPr>
          <w:rFonts w:ascii="宋体" w:eastAsia="宋体" w:hAnsi="宋体" w:cs="宋体"/>
          <w:sz w:val="24"/>
          <w:szCs w:val="24"/>
        </w:rPr>
        <w:t>件同时</w:t>
      </w:r>
      <w:proofErr w:type="gramEnd"/>
      <w:r>
        <w:rPr>
          <w:rFonts w:ascii="宋体" w:eastAsia="宋体" w:hAnsi="宋体" w:cs="宋体"/>
          <w:sz w:val="24"/>
          <w:szCs w:val="24"/>
        </w:rPr>
        <w:t>发送至大赛组委会邮箱：</w:t>
      </w:r>
      <w:r>
        <w:rPr>
          <w:rFonts w:ascii="宋体" w:eastAsia="宋体" w:hAnsi="宋体" w:cs="宋体"/>
          <w:color w:val="0000FF"/>
          <w:sz w:val="24"/>
          <w:szCs w:val="24"/>
        </w:rPr>
        <w:t>dfcyzxsjds@163.com</w:t>
      </w:r>
    </w:p>
    <w:p w:rsidR="00316E8E" w:rsidRPr="00010D06" w:rsidRDefault="00316E8E" w:rsidP="00010D06">
      <w:pPr>
        <w:rPr>
          <w:rFonts w:asciiTheme="minorEastAsia" w:hAnsiTheme="minorEastAsia" w:cs="宋体"/>
          <w:kern w:val="0"/>
          <w:szCs w:val="21"/>
        </w:rPr>
      </w:pPr>
    </w:p>
    <w:sectPr w:rsidR="00316E8E" w:rsidRPr="00010D06" w:rsidSect="00316E8E">
      <w:pgSz w:w="11906" w:h="16838"/>
      <w:pgMar w:top="595" w:right="1800" w:bottom="584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637" w:rsidRDefault="00C11637" w:rsidP="00010D06">
      <w:r>
        <w:separator/>
      </w:r>
    </w:p>
  </w:endnote>
  <w:endnote w:type="continuationSeparator" w:id="0">
    <w:p w:rsidR="00C11637" w:rsidRDefault="00C11637" w:rsidP="00010D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637" w:rsidRDefault="00C11637" w:rsidP="00010D06">
      <w:r>
        <w:separator/>
      </w:r>
    </w:p>
  </w:footnote>
  <w:footnote w:type="continuationSeparator" w:id="0">
    <w:p w:rsidR="00C11637" w:rsidRDefault="00C11637" w:rsidP="00010D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60CB"/>
    <w:rsid w:val="00010D06"/>
    <w:rsid w:val="001A7644"/>
    <w:rsid w:val="001C3DB5"/>
    <w:rsid w:val="00316E8E"/>
    <w:rsid w:val="003516A1"/>
    <w:rsid w:val="004263F1"/>
    <w:rsid w:val="00427CA1"/>
    <w:rsid w:val="00435C69"/>
    <w:rsid w:val="00477800"/>
    <w:rsid w:val="004B30E4"/>
    <w:rsid w:val="005513B7"/>
    <w:rsid w:val="0055326B"/>
    <w:rsid w:val="00631A16"/>
    <w:rsid w:val="006C1624"/>
    <w:rsid w:val="006C70C4"/>
    <w:rsid w:val="00750F62"/>
    <w:rsid w:val="00777B00"/>
    <w:rsid w:val="007A45E9"/>
    <w:rsid w:val="008A6C5B"/>
    <w:rsid w:val="0097156A"/>
    <w:rsid w:val="00972153"/>
    <w:rsid w:val="00A91229"/>
    <w:rsid w:val="00AB3ECA"/>
    <w:rsid w:val="00B66055"/>
    <w:rsid w:val="00C11637"/>
    <w:rsid w:val="00D52ABC"/>
    <w:rsid w:val="00DD7AF8"/>
    <w:rsid w:val="00E775BB"/>
    <w:rsid w:val="00F306C9"/>
    <w:rsid w:val="00F46B58"/>
    <w:rsid w:val="00F860CB"/>
    <w:rsid w:val="00FA4838"/>
    <w:rsid w:val="016636E0"/>
    <w:rsid w:val="02135CEF"/>
    <w:rsid w:val="047D4C6E"/>
    <w:rsid w:val="058048AA"/>
    <w:rsid w:val="098F3C2D"/>
    <w:rsid w:val="0DC6374F"/>
    <w:rsid w:val="15004561"/>
    <w:rsid w:val="16CC0ADB"/>
    <w:rsid w:val="1A0C6612"/>
    <w:rsid w:val="1D5649ED"/>
    <w:rsid w:val="23C62B90"/>
    <w:rsid w:val="2AB16734"/>
    <w:rsid w:val="2CAA3C60"/>
    <w:rsid w:val="30B632C6"/>
    <w:rsid w:val="374F2D7E"/>
    <w:rsid w:val="3B3D03D5"/>
    <w:rsid w:val="40B261BF"/>
    <w:rsid w:val="4181606D"/>
    <w:rsid w:val="42A64609"/>
    <w:rsid w:val="458F4930"/>
    <w:rsid w:val="46E13909"/>
    <w:rsid w:val="4DB948B3"/>
    <w:rsid w:val="5CA05ED3"/>
    <w:rsid w:val="5CBA3CED"/>
    <w:rsid w:val="5F6A45E3"/>
    <w:rsid w:val="63D8538B"/>
    <w:rsid w:val="64627711"/>
    <w:rsid w:val="66ED0AE9"/>
    <w:rsid w:val="68576577"/>
    <w:rsid w:val="6A0A0C14"/>
    <w:rsid w:val="6A7D0CA2"/>
    <w:rsid w:val="70D149DF"/>
    <w:rsid w:val="71B97F45"/>
    <w:rsid w:val="743D3C7B"/>
    <w:rsid w:val="75574C43"/>
    <w:rsid w:val="764C0009"/>
    <w:rsid w:val="7C681F28"/>
    <w:rsid w:val="7DE52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E8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16E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16E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316E8E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316E8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16E8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290</Words>
  <Characters>311</Characters>
  <Application>Microsoft Office Word</Application>
  <DocSecurity>0</DocSecurity>
  <Lines>25</Lines>
  <Paragraphs>27</Paragraphs>
  <ScaleCrop>false</ScaleCrop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老王</dc:creator>
  <cp:lastModifiedBy>老王</cp:lastModifiedBy>
  <cp:revision>10</cp:revision>
  <dcterms:created xsi:type="dcterms:W3CDTF">2019-06-03T08:54:00Z</dcterms:created>
  <dcterms:modified xsi:type="dcterms:W3CDTF">2021-03-09T03:43:00Z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